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F6894" w14:textId="5494271A" w:rsidR="00513DF8" w:rsidRPr="00D04A87" w:rsidRDefault="00E97281">
      <w:pPr>
        <w:rPr>
          <w:b/>
          <w:bCs/>
        </w:rPr>
      </w:pPr>
      <w:r w:rsidRPr="00D04A87">
        <w:rPr>
          <w:b/>
          <w:bCs/>
        </w:rPr>
        <w:t xml:space="preserve">Concejal 02 – Marina de </w:t>
      </w:r>
      <w:proofErr w:type="spellStart"/>
      <w:r w:rsidRPr="00D04A87">
        <w:rPr>
          <w:b/>
          <w:bCs/>
        </w:rPr>
        <w:t>Jesus</w:t>
      </w:r>
      <w:proofErr w:type="spellEnd"/>
      <w:r w:rsidRPr="00D04A87">
        <w:rPr>
          <w:b/>
          <w:bCs/>
        </w:rPr>
        <w:t xml:space="preserve"> Arévalo</w:t>
      </w:r>
    </w:p>
    <w:p w14:paraId="684647EF" w14:textId="1687036A" w:rsidR="00D04A87" w:rsidRDefault="00D04A87" w:rsidP="00D04A87">
      <w:pPr>
        <w:rPr>
          <w:b/>
          <w:bCs/>
        </w:rPr>
      </w:pPr>
      <w:r w:rsidRPr="00D04A87">
        <w:rPr>
          <w:b/>
          <w:bCs/>
        </w:rPr>
        <w:t>¿Cómo define la rendición de cuentas? ¿Cómo se asegura de que está cumpliendo con estos estándares?</w:t>
      </w:r>
    </w:p>
    <w:p w14:paraId="7D384164" w14:textId="70C22F67" w:rsidR="00D04A87" w:rsidRDefault="00D04A87" w:rsidP="00D04A87">
      <w:pPr>
        <w:rPr>
          <w:lang w:val="es-MX"/>
        </w:rPr>
      </w:pPr>
      <w:r w:rsidRPr="00D04A87">
        <w:rPr>
          <w:lang w:val="es-MX"/>
        </w:rPr>
        <w:t>Yo la defino es contarle a sus electores y los demás ciudadanos cuál fue el ejercicio como concejal que se hizo periodo a periodo en este caso pues son 4 años y cada uno obedece a una rendición de cuentas que se debe publicar de manera que cualquier ciudadano la pueda entender</w:t>
      </w:r>
    </w:p>
    <w:p w14:paraId="64A17FC5" w14:textId="793F4613" w:rsidR="00D04A87" w:rsidRPr="00D04A87" w:rsidRDefault="00D04A87" w:rsidP="00D04A87">
      <w:r w:rsidRPr="00D04A87">
        <w:rPr>
          <w:lang w:val="es-MX"/>
        </w:rPr>
        <w:t xml:space="preserve">yo he hecho periodo a periodo la </w:t>
      </w:r>
      <w:proofErr w:type="spellStart"/>
      <w:r w:rsidRPr="00D04A87">
        <w:rPr>
          <w:lang w:val="es-MX"/>
        </w:rPr>
        <w:t>la</w:t>
      </w:r>
      <w:proofErr w:type="spellEnd"/>
      <w:r w:rsidRPr="00D04A87">
        <w:rPr>
          <w:lang w:val="es-MX"/>
        </w:rPr>
        <w:t xml:space="preserve"> rendición de cuentas lo que hago es un resumen de todos los puntos básicos que como con todos los que como concejal hago en temas de proyectos como control político como debates como trabajo de calle en la parte social es un trabajo en el que entrega un resumen y lo dispongo para cualquiera que lo quiera evaluar</w:t>
      </w:r>
    </w:p>
    <w:p w14:paraId="6B429462" w14:textId="0B704430" w:rsidR="00D04A87" w:rsidRDefault="00D04A87" w:rsidP="00D04A87">
      <w:pPr>
        <w:rPr>
          <w:b/>
          <w:bCs/>
        </w:rPr>
      </w:pPr>
      <w:r w:rsidRPr="00D04A87">
        <w:rPr>
          <w:b/>
          <w:bCs/>
        </w:rPr>
        <w:t>¿Qué información cree que debería tener la rendición de cuentas?</w:t>
      </w:r>
    </w:p>
    <w:p w14:paraId="16690555" w14:textId="77777777" w:rsidR="00954EA9" w:rsidRDefault="00D04A87" w:rsidP="00D04A87">
      <w:pPr>
        <w:rPr>
          <w:lang w:val="es-MX"/>
        </w:rPr>
      </w:pPr>
      <w:r w:rsidRPr="00D04A87">
        <w:rPr>
          <w:lang w:val="es-MX"/>
        </w:rPr>
        <w:t xml:space="preserve">a mí me parece que entendiéndolo fundamental de un consejo </w:t>
      </w:r>
      <w:r>
        <w:rPr>
          <w:lang w:val="es-MX"/>
        </w:rPr>
        <w:t xml:space="preserve">como en el caso de nosotros </w:t>
      </w:r>
      <w:r w:rsidRPr="00D04A87">
        <w:rPr>
          <w:lang w:val="es-MX"/>
        </w:rPr>
        <w:t>que es en el ejercicio del control político la separación de poderes del ejecutivo el legislativo</w:t>
      </w:r>
    </w:p>
    <w:p w14:paraId="6CF48D86" w14:textId="414BC0B1" w:rsidR="00D04A87" w:rsidRDefault="00D04A87" w:rsidP="00D04A87">
      <w:pPr>
        <w:rPr>
          <w:lang w:val="es-MX"/>
        </w:rPr>
      </w:pPr>
      <w:r w:rsidRPr="00D04A87">
        <w:rPr>
          <w:lang w:val="es-MX"/>
        </w:rPr>
        <w:t xml:space="preserve"> en este caso nosotros qué hacemos la función de vigilar a al alcalde que somos otro estamento de control político hay un control fiscal que ejerce la </w:t>
      </w:r>
      <w:r w:rsidR="00954EA9">
        <w:rPr>
          <w:lang w:val="es-MX"/>
        </w:rPr>
        <w:t>contraloría</w:t>
      </w:r>
      <w:r w:rsidRPr="00D04A87">
        <w:rPr>
          <w:lang w:val="es-MX"/>
        </w:rPr>
        <w:t xml:space="preserve"> nosotros hacemos un control político </w:t>
      </w:r>
      <w:r w:rsidR="00954EA9">
        <w:rPr>
          <w:lang w:val="es-MX"/>
        </w:rPr>
        <w:t xml:space="preserve">todo depende del </w:t>
      </w:r>
      <w:r w:rsidRPr="00D04A87">
        <w:rPr>
          <w:lang w:val="es-MX"/>
        </w:rPr>
        <w:t>enfoque</w:t>
      </w:r>
      <w:r w:rsidR="00954EA9">
        <w:rPr>
          <w:lang w:val="es-MX"/>
        </w:rPr>
        <w:t xml:space="preserve"> que le quiere dar el concejal, pero yo personalmente creo</w:t>
      </w:r>
      <w:r w:rsidRPr="00D04A87">
        <w:rPr>
          <w:lang w:val="es-MX"/>
        </w:rPr>
        <w:t xml:space="preserve"> la prioridad</w:t>
      </w:r>
      <w:r w:rsidR="00954EA9">
        <w:rPr>
          <w:lang w:val="es-MX"/>
        </w:rPr>
        <w:t xml:space="preserve"> del concejo</w:t>
      </w:r>
      <w:r w:rsidRPr="00D04A87">
        <w:rPr>
          <w:lang w:val="es-MX"/>
        </w:rPr>
        <w:t xml:space="preserve"> es el control político hay unos concejales que se concentran en publicar que hicieron y radicaron proyectos que tuvieron autoría de proyectos</w:t>
      </w:r>
      <w:r w:rsidR="00954EA9">
        <w:rPr>
          <w:lang w:val="es-MX"/>
        </w:rPr>
        <w:t xml:space="preserve"> de acuerdo bueno</w:t>
      </w:r>
      <w:r w:rsidRPr="00D04A87">
        <w:rPr>
          <w:lang w:val="es-MX"/>
        </w:rPr>
        <w:t xml:space="preserve"> yo respeto esa posición pero</w:t>
      </w:r>
      <w:r w:rsidR="00954EA9">
        <w:rPr>
          <w:lang w:val="es-MX"/>
        </w:rPr>
        <w:t xml:space="preserve"> es que </w:t>
      </w:r>
      <w:r w:rsidRPr="00D04A87">
        <w:rPr>
          <w:lang w:val="es-MX"/>
        </w:rPr>
        <w:t xml:space="preserve"> la función de un concejal no es solamente radicar proyectos</w:t>
      </w:r>
      <w:r w:rsidR="00954EA9">
        <w:rPr>
          <w:lang w:val="es-MX"/>
        </w:rPr>
        <w:t>,</w:t>
      </w:r>
      <w:r w:rsidR="00954EA9" w:rsidRPr="00954EA9">
        <w:rPr>
          <w:lang w:val="es-MX"/>
        </w:rPr>
        <w:t xml:space="preserve"> la función de un concejal es surtir debates importantes</w:t>
      </w:r>
      <w:r w:rsidR="00954EA9">
        <w:rPr>
          <w:lang w:val="es-MX"/>
        </w:rPr>
        <w:t>,</w:t>
      </w:r>
      <w:r w:rsidR="00954EA9" w:rsidRPr="00954EA9">
        <w:rPr>
          <w:lang w:val="es-MX"/>
        </w:rPr>
        <w:t xml:space="preserve"> hacerle control político a todas las dependencias de la alcaldía</w:t>
      </w:r>
      <w:r w:rsidR="00954EA9">
        <w:rPr>
          <w:lang w:val="es-MX"/>
        </w:rPr>
        <w:t xml:space="preserve"> incluyendo la administración central,</w:t>
      </w:r>
      <w:r w:rsidR="00954EA9" w:rsidRPr="00954EA9">
        <w:rPr>
          <w:lang w:val="es-MX"/>
        </w:rPr>
        <w:t xml:space="preserve"> hoy entendiendo que </w:t>
      </w:r>
      <w:r w:rsidR="00954EA9">
        <w:rPr>
          <w:lang w:val="es-MX"/>
        </w:rPr>
        <w:t>a</w:t>
      </w:r>
      <w:r w:rsidR="00954EA9" w:rsidRPr="00954EA9">
        <w:rPr>
          <w:lang w:val="es-MX"/>
        </w:rPr>
        <w:t>l alcalde</w:t>
      </w:r>
      <w:r w:rsidR="00954EA9">
        <w:rPr>
          <w:lang w:val="es-MX"/>
        </w:rPr>
        <w:t>,</w:t>
      </w:r>
      <w:r w:rsidR="00954EA9" w:rsidRPr="00954EA9">
        <w:rPr>
          <w:lang w:val="es-MX"/>
        </w:rPr>
        <w:t xml:space="preserve"> no se le puede hacer control político pero yo me inspiro es en lo que quisiera ver un ciudadano en el consejo y un ciudadano </w:t>
      </w:r>
      <w:r w:rsidR="00954EA9">
        <w:rPr>
          <w:lang w:val="es-MX"/>
        </w:rPr>
        <w:t xml:space="preserve">lo que </w:t>
      </w:r>
      <w:r w:rsidR="00954EA9" w:rsidRPr="00954EA9">
        <w:rPr>
          <w:lang w:val="es-MX"/>
        </w:rPr>
        <w:t xml:space="preserve">quiere </w:t>
      </w:r>
      <w:r w:rsidR="00954EA9">
        <w:rPr>
          <w:lang w:val="es-MX"/>
        </w:rPr>
        <w:t>en una</w:t>
      </w:r>
      <w:r w:rsidR="00954EA9" w:rsidRPr="00954EA9">
        <w:rPr>
          <w:lang w:val="es-MX"/>
        </w:rPr>
        <w:t xml:space="preserve"> contraloría descubra los desfalcos fiscales </w:t>
      </w:r>
      <w:r w:rsidR="00954EA9">
        <w:rPr>
          <w:lang w:val="es-MX"/>
        </w:rPr>
        <w:t xml:space="preserve">que pueda tener la administración de sus recursos públicos </w:t>
      </w:r>
      <w:r w:rsidR="00954EA9" w:rsidRPr="00954EA9">
        <w:rPr>
          <w:lang w:val="es-MX"/>
        </w:rPr>
        <w:t>y que quiere ver un ciudadano en una corporación como el concejo de Bucaramanga que se haga un control político sobre cómo se manejan esos recursos públicos versus la resolución de las problemáticas de los ciudadanos yo me enfoco en ese tema creo que en mí caso yo le doy prioridad al control político cuántas proposiciones de control político realicé cuántos controles políticos evidenció en el territorio hoy cuántas denuncias ciudadanas hizo o cuántas denuncias presentó ante la fiscalía por qué mi propósito no es sino que la administración haga las cosas hoy sino que tengo que hacerle un control para que las haga bien un control efectivo pues localizo más en eso</w:t>
      </w:r>
    </w:p>
    <w:p w14:paraId="122C2A8F" w14:textId="77777777" w:rsidR="00954EA9" w:rsidRPr="00D04A87" w:rsidRDefault="00954EA9" w:rsidP="00D04A87"/>
    <w:p w14:paraId="74435767" w14:textId="77777777" w:rsidR="00D04A87" w:rsidRPr="00D04A87" w:rsidRDefault="00D04A87" w:rsidP="00D04A87">
      <w:pPr>
        <w:rPr>
          <w:b/>
          <w:bCs/>
        </w:rPr>
      </w:pPr>
      <w:r w:rsidRPr="00D04A87">
        <w:rPr>
          <w:b/>
          <w:bCs/>
        </w:rPr>
        <w:t xml:space="preserve">Según su criterio, ¿Cómo se podría comparar el desempeño del trabajo de los concejales para saber quién es el peor y quién es el mejor? </w:t>
      </w:r>
    </w:p>
    <w:p w14:paraId="567D0885" w14:textId="436964C6" w:rsidR="00D04A87" w:rsidRDefault="00D04A87" w:rsidP="00D04A87">
      <w:pPr>
        <w:rPr>
          <w:b/>
          <w:bCs/>
        </w:rPr>
      </w:pPr>
      <w:r w:rsidRPr="00D04A87">
        <w:rPr>
          <w:b/>
          <w:bCs/>
        </w:rPr>
        <w:t>¿Considera usted importante la rendición de cuentas social como concejal? ¿Por qué?</w:t>
      </w:r>
    </w:p>
    <w:p w14:paraId="3D4BDBF1" w14:textId="49C68B82" w:rsidR="00954EA9" w:rsidRDefault="00954EA9" w:rsidP="00D04A87">
      <w:pPr>
        <w:rPr>
          <w:lang w:val="es-MX"/>
        </w:rPr>
      </w:pPr>
      <w:r w:rsidRPr="00295F7E">
        <w:rPr>
          <w:lang w:val="es-MX"/>
        </w:rPr>
        <w:t>Si yo considero yo no diría que un éxito político porque es que esto es muy político y depende desafortunadamente no de lo político sino de lo politiquero</w:t>
      </w:r>
      <w:r w:rsidR="00295F7E" w:rsidRPr="00295F7E">
        <w:rPr>
          <w:lang w:val="es-MX"/>
        </w:rPr>
        <w:t>,</w:t>
      </w:r>
      <w:r w:rsidRPr="00295F7E">
        <w:rPr>
          <w:lang w:val="es-MX"/>
        </w:rPr>
        <w:t xml:space="preserve"> en este caso como yo he sido concejal de la oposición hoy yo no hago parte de la coalición mayoritaria </w:t>
      </w:r>
      <w:r w:rsidR="00295F7E">
        <w:rPr>
          <w:lang w:val="es-MX"/>
        </w:rPr>
        <w:t xml:space="preserve">entonces </w:t>
      </w:r>
      <w:r w:rsidRPr="00295F7E">
        <w:rPr>
          <w:lang w:val="es-MX"/>
        </w:rPr>
        <w:t>mis derechos han sido vulnerados por la forma como presidentes anteriores han manejado asignación de proyectos</w:t>
      </w:r>
      <w:r w:rsidR="00295F7E">
        <w:rPr>
          <w:lang w:val="es-MX"/>
        </w:rPr>
        <w:t xml:space="preserve"> por </w:t>
      </w:r>
      <w:proofErr w:type="spellStart"/>
      <w:r w:rsidR="00295F7E">
        <w:rPr>
          <w:lang w:val="es-MX"/>
        </w:rPr>
        <w:lastRenderedPageBreak/>
        <w:t>ejm</w:t>
      </w:r>
      <w:proofErr w:type="spellEnd"/>
      <w:r w:rsidR="00295F7E">
        <w:rPr>
          <w:lang w:val="es-MX"/>
        </w:rPr>
        <w:t xml:space="preserve"> </w:t>
      </w:r>
      <w:r w:rsidRPr="00295F7E">
        <w:rPr>
          <w:lang w:val="es-MX"/>
        </w:rPr>
        <w:t xml:space="preserve"> a manera de ejemplo el año pasado el concejal Carlos barajas como Presidente de la corporación de tantos proyectos que estudié hoy en la comisión primera no me asignó la ponencia absolutamente de ninguno</w:t>
      </w:r>
      <w:r w:rsidR="00295F7E">
        <w:rPr>
          <w:lang w:val="es-MX"/>
        </w:rPr>
        <w:t xml:space="preserve"> </w:t>
      </w:r>
      <w:r w:rsidR="00295F7E" w:rsidRPr="00295F7E">
        <w:rPr>
          <w:lang w:val="es-MX"/>
        </w:rPr>
        <w:t xml:space="preserve">hoy los repartió a los restantes 5 miembros de la comisión pero a mí no me repartió uno injustamente hoy porque yo hago oposición porque muchas veces cuestione la forma como él ejercía la presidencia y como él discriminaba entre los 11 concejales en las mayorías y los 8 de las minorías </w:t>
      </w:r>
      <w:r w:rsidR="00295F7E">
        <w:rPr>
          <w:lang w:val="es-MX"/>
        </w:rPr>
        <w:t xml:space="preserve">cosas </w:t>
      </w:r>
      <w:r w:rsidR="00295F7E" w:rsidRPr="00295F7E">
        <w:rPr>
          <w:lang w:val="es-MX"/>
        </w:rPr>
        <w:t>que son totalmente ilegales pero que de una manera u otra manera las practicaba</w:t>
      </w:r>
      <w:r w:rsidR="002B35F5">
        <w:rPr>
          <w:lang w:val="es-MX"/>
        </w:rPr>
        <w:t xml:space="preserve"> </w:t>
      </w:r>
    </w:p>
    <w:p w14:paraId="15BCCB22" w14:textId="77FE4165" w:rsidR="00D04A87" w:rsidRDefault="00D04A87" w:rsidP="00D04A87">
      <w:pPr>
        <w:rPr>
          <w:b/>
          <w:bCs/>
        </w:rPr>
      </w:pPr>
      <w:r w:rsidRPr="00D04A87">
        <w:rPr>
          <w:b/>
          <w:bCs/>
        </w:rPr>
        <w:t>¿Cómo conoce las demandas y necesidades de los ciudadanos en su jurisdicción?</w:t>
      </w:r>
    </w:p>
    <w:p w14:paraId="6E85748F" w14:textId="65B3EB1D" w:rsidR="008712DA" w:rsidRPr="008712DA" w:rsidRDefault="008712DA" w:rsidP="00D04A87">
      <w:r w:rsidRPr="008712DA">
        <w:rPr>
          <w:lang w:val="es-MX"/>
        </w:rPr>
        <w:t>Hola bueno son diferentes medios uno que para mí eso es muy importante son las denuncias que personalmente me radican ya sea vía correo o vía celular porque yo donde quiera que hago mis intervenciones dejo públicamente mi contacto para que me hagan denuncias y desde luego por ahí recibo denuncias otra podría ser las comunidades entonces yo voy AA comunidades sé que hay un problema y me presento en la comunidad como concejal ofrezco mi apoyo y empezamos a hacer un ejercicio conjunto los dedos los veedores también son muy importantes los medios de información y definitivamente pues el seguimiento de la gestión entonces le hacemos seguimiento a la gestión de todas las dependencias y hacemos y hacemos qué paso con estos proyectos que ha pasado con ese cumplimiento de metas todo desde luego inspirados en el plan de desarrollo</w:t>
      </w:r>
    </w:p>
    <w:p w14:paraId="06C991A6" w14:textId="424F96C5" w:rsidR="00D04A87" w:rsidRDefault="00D04A87" w:rsidP="00D04A87">
      <w:pPr>
        <w:rPr>
          <w:b/>
          <w:bCs/>
        </w:rPr>
      </w:pPr>
      <w:r w:rsidRPr="00D04A87">
        <w:rPr>
          <w:b/>
          <w:bCs/>
        </w:rPr>
        <w:t>¿Cómo se comunica con las comunidades en el mundo digital? ¿Cómo considera que esto afecta la rendición de cuentas?</w:t>
      </w:r>
    </w:p>
    <w:p w14:paraId="0257D83D" w14:textId="701FE4C7" w:rsidR="008712DA" w:rsidRPr="008712DA" w:rsidRDefault="008712DA" w:rsidP="00D04A87">
      <w:r w:rsidRPr="008712DA">
        <w:rPr>
          <w:lang w:val="es-MX"/>
        </w:rPr>
        <w:t>bueno en el mundo digital desde luego las redes sociales Facebook Twitter también el WhatsApp para mí es un mecanismo los grupos de WhatsApp puede ser grupos que interactúan o grupos en los que yo tengo listas de difusión y a través de esas listas de difusión informo hoy entonces esos son básicamente los medios</w:t>
      </w:r>
    </w:p>
    <w:p w14:paraId="7DE54CEA" w14:textId="1298A320" w:rsidR="00D04A87" w:rsidRDefault="00D04A87" w:rsidP="00D04A87">
      <w:pPr>
        <w:rPr>
          <w:b/>
          <w:bCs/>
        </w:rPr>
      </w:pPr>
      <w:r w:rsidRPr="00D04A87">
        <w:rPr>
          <w:b/>
          <w:bCs/>
        </w:rPr>
        <w:t>¿Cuál es el medio digital que considera se ajusta al propósito de rendir cuentas a sus representados?</w:t>
      </w:r>
    </w:p>
    <w:p w14:paraId="62434CAB" w14:textId="2824C7E1" w:rsidR="008712DA" w:rsidRPr="008712DA" w:rsidRDefault="008712DA" w:rsidP="00D04A87">
      <w:pPr>
        <w:rPr>
          <w:lang w:val="es-MX"/>
        </w:rPr>
      </w:pPr>
      <w:r w:rsidRPr="008712DA">
        <w:rPr>
          <w:lang w:val="es-MX"/>
        </w:rPr>
        <w:t>Yo creo que aportan.</w:t>
      </w:r>
    </w:p>
    <w:p w14:paraId="04B6CDC8" w14:textId="7395D1A2" w:rsidR="008712DA" w:rsidRPr="008712DA" w:rsidRDefault="008712DA" w:rsidP="00D04A87">
      <w:r w:rsidRPr="008712DA">
        <w:rPr>
          <w:lang w:val="es-MX"/>
        </w:rPr>
        <w:t>Aportan porque no es solamente esperar que terminó el año y terminó el periodo y yo rindo cuentas sino usualmente lo que hago en especialmente por la lista de difusión es mandar el trabajo que yo hago ya sea de debates internos de la corporación hoy el control político territorial afuera o incluso en convocatorias que hago a los ciudadanos para que nos apoyen en determinada labor social que estamos emprendiendo o por hacer visible una problemática de la ciudad</w:t>
      </w:r>
    </w:p>
    <w:p w14:paraId="60C4B560" w14:textId="4F60C591" w:rsidR="00D04A87" w:rsidRDefault="00D04A87" w:rsidP="00D04A87">
      <w:pPr>
        <w:rPr>
          <w:b/>
          <w:bCs/>
        </w:rPr>
      </w:pPr>
      <w:r w:rsidRPr="00D04A87">
        <w:rPr>
          <w:b/>
          <w:bCs/>
        </w:rPr>
        <w:t xml:space="preserve">¿Qué dificultades y barreras </w:t>
      </w:r>
      <w:r w:rsidR="008712DA">
        <w:rPr>
          <w:b/>
          <w:bCs/>
        </w:rPr>
        <w:t>identifica</w:t>
      </w:r>
      <w:r w:rsidRPr="00D04A87">
        <w:rPr>
          <w:b/>
          <w:bCs/>
        </w:rPr>
        <w:t xml:space="preserve"> para la rendición de cuentas social en su trabajo como concejal?</w:t>
      </w:r>
    </w:p>
    <w:p w14:paraId="092B2DC5" w14:textId="35E56CF7" w:rsidR="008712DA" w:rsidRPr="008712DA" w:rsidRDefault="008712DA" w:rsidP="00D04A87">
      <w:r w:rsidRPr="008712DA">
        <w:rPr>
          <w:lang w:val="es-MX"/>
        </w:rPr>
        <w:t>Pues como está concebido el proyecto yo creo que no hay barreras hotel simplemente tener la buena voluntad de hacerlo el simplemente el que puede alegar no la información es pública hoy es una voluntad y sobre todo yo creo que un acto de responsabilidad hoy y me parece que es una muy buena iniciativa que se debe incluso los organismos de control sí ya es una actividad obligada para los concejales debería hacerse exigible</w:t>
      </w:r>
    </w:p>
    <w:p w14:paraId="756F1431" w14:textId="3D92111A" w:rsidR="00D04A87" w:rsidRDefault="00D04A87" w:rsidP="00D04A87">
      <w:pPr>
        <w:rPr>
          <w:b/>
          <w:bCs/>
        </w:rPr>
      </w:pPr>
      <w:r w:rsidRPr="00D04A87">
        <w:rPr>
          <w:b/>
          <w:bCs/>
        </w:rPr>
        <w:lastRenderedPageBreak/>
        <w:t>¿Ve la rendición de cuentas social como un éxito político en su trabajo como concejal? ¿Por qué o por qué no?</w:t>
      </w:r>
    </w:p>
    <w:p w14:paraId="27A6F654" w14:textId="77777777" w:rsidR="008712DA" w:rsidRPr="00D04A87" w:rsidRDefault="008712DA" w:rsidP="00D04A87">
      <w:pPr>
        <w:rPr>
          <w:b/>
          <w:bCs/>
        </w:rPr>
      </w:pPr>
    </w:p>
    <w:p w14:paraId="4166805B" w14:textId="4B44ACDD" w:rsidR="00D04A87" w:rsidRDefault="00D04A87" w:rsidP="00D04A87">
      <w:pPr>
        <w:rPr>
          <w:b/>
          <w:bCs/>
        </w:rPr>
      </w:pPr>
      <w:r w:rsidRPr="00D04A87">
        <w:rPr>
          <w:b/>
          <w:bCs/>
        </w:rPr>
        <w:t>¿Cómo maneja y denuncia las trampas o maniobras políticas de concejales que entorpecen su trabajo? ¿Qué pruebas podría aportar para sustentar las denuncias?</w:t>
      </w:r>
    </w:p>
    <w:p w14:paraId="24A8648B" w14:textId="182B9F7F" w:rsidR="008712DA" w:rsidRPr="008712DA" w:rsidRDefault="008712DA" w:rsidP="00D04A87">
      <w:r w:rsidRPr="008712DA">
        <w:rPr>
          <w:lang w:val="es-MX"/>
        </w:rPr>
        <w:t>Yo lo denuncio internamente en el consejo como ya lo hice con el concejal barajas lo digo en mis trinos lo informo cuando me preguntan pero desafortunadamente en esos casos ni técnica ni únicamente se puede hacer nada porque ellos pues son los dueños del poder y si les dan la gana como le sucedió al proyecto del año pasado pues perjudican una comunidad por no darle según la creencia de ellos darle una visión política o una autoría a ese proyecto y ese proyecto es un mero ejemplo de todo lo que la ciudad o el ciudadano se perjudica y se ve afectado por esos egos políticos y esas competencias desastrosas que existen sobre todo en la cabeza de la politiquería, hay una cosa que quería agregarle con relación al proyecto de rendición de cuentas y es que ese proyecto traga cita mente lleva al concejal hoy a que sepa que si el año tiene que rendir cuentas pues hago la tarea desde el primero de marzo que arrancan sus rendiciones de cuentas ordinarias e incluso extraordinarias porque hay concejales que son muy desjuiciados, Llega tarde no participan cuando participan dicen cosas que realmente no agregan valor entonces yo creo que ese es un foco para que el ciudadano conozca y sepa entonces si el consejo sabe que tiene que rendir cuentas entonces eso lo motiva hacer mucho más responsable en su trabajo</w:t>
      </w:r>
    </w:p>
    <w:p w14:paraId="1456F3E9" w14:textId="57103F6F" w:rsidR="00D04A87" w:rsidRDefault="00D04A87" w:rsidP="00D04A87">
      <w:pPr>
        <w:rPr>
          <w:b/>
          <w:bCs/>
        </w:rPr>
      </w:pPr>
      <w:r w:rsidRPr="00D04A87">
        <w:rPr>
          <w:b/>
          <w:bCs/>
        </w:rPr>
        <w:t>¿Considera que la efectividad del trabajo realizado por el presidente de la corporación debe ser evaluada?</w:t>
      </w:r>
    </w:p>
    <w:p w14:paraId="255E792A" w14:textId="35743C00" w:rsidR="00577E88" w:rsidRPr="00577E88" w:rsidRDefault="00577E88" w:rsidP="00D04A87">
      <w:r w:rsidRPr="00577E88">
        <w:t xml:space="preserve">Si fuéramos objetivos el Presidente del 2022 habría que evaluarlo por los debates de control político que citó en más de 190 plenarias que se ejecutaron hoy eso no es cercano al 5% cuando la principal función del consejo es ejercer el control político los informes de los informes de gestión qué arrimó en la agenda de nosotros en las plenarias no estoy menospreciando ninguna dependencia ninguna unidad de la alcaldía pero los frontales no los llevó </w:t>
      </w:r>
      <w:proofErr w:type="spellStart"/>
      <w:r w:rsidRPr="00577E88">
        <w:t>llevó</w:t>
      </w:r>
      <w:proofErr w:type="spellEnd"/>
      <w:r w:rsidRPr="00577E88">
        <w:t xml:space="preserve"> unos que según él le parecían a su criterio nunca lo consultó ni lo preguntó y a manera de ejemplo algo tan determinante para una ciudad como es su infraestructura que la infraestructura no es solamente por lo que hace sino porque lo </w:t>
      </w:r>
      <w:proofErr w:type="spellStart"/>
      <w:r w:rsidRPr="00577E88">
        <w:t>lo</w:t>
      </w:r>
      <w:proofErr w:type="spellEnd"/>
      <w:r w:rsidRPr="00577E88">
        <w:t xml:space="preserve"> que implica en el desarrollo económico de una ciudad no lo citó ni una sola vez a que rinda cuentas al consejo no cito la secretaría de hacienda que maneja recursos públicos entonces no tuvimos ni informe de gestión ni mucho menos pudimos tener debates de control político a esas dependencias entonces pues estaré en manos de la discrecionalidad política o politiquera o conveniente de 1/3 no debería ser así</w:t>
      </w:r>
    </w:p>
    <w:p w14:paraId="65D930C2" w14:textId="224341A6" w:rsidR="00E97281" w:rsidRDefault="00D04A87" w:rsidP="00D04A87">
      <w:pPr>
        <w:rPr>
          <w:b/>
          <w:bCs/>
        </w:rPr>
      </w:pPr>
      <w:r w:rsidRPr="00D04A87">
        <w:rPr>
          <w:b/>
          <w:bCs/>
        </w:rPr>
        <w:t>Si tuviera que rendir cuentas sociales en 15 días, ¿cómo organizaría su equipo de trabajo para cumplir la tarea? ¿Cuáles serían los temas que presentaría a los ciudadanos? ¿Cómo garantiza poder recibir retroalimentación del público?</w:t>
      </w:r>
    </w:p>
    <w:p w14:paraId="093A32E2" w14:textId="7329DB50" w:rsidR="0050728F" w:rsidRPr="0050728F" w:rsidRDefault="0050728F" w:rsidP="00D04A87">
      <w:r w:rsidRPr="0050728F">
        <w:rPr>
          <w:lang w:val="es-MX"/>
        </w:rPr>
        <w:t>Bueno yo ahí lo que es la información técnica lo que hemos trabajado desde el punto de vista de procedimientos financiero y de seguimiento del plan de desarrollo prácticamente ya lo tengo listo es solamente conectarme con mi unidad yo pues haría primero la reunión de grupo con tod</w:t>
      </w:r>
      <w:r>
        <w:rPr>
          <w:lang w:val="es-MX"/>
        </w:rPr>
        <w:t>a</w:t>
      </w:r>
      <w:r w:rsidRPr="0050728F">
        <w:rPr>
          <w:lang w:val="es-MX"/>
        </w:rPr>
        <w:t xml:space="preserve"> mi unidad de apoyo y simplemente le pondríamos una presentación asequible para un buen lenguaje público y llevamos lo que ya está determinado</w:t>
      </w:r>
    </w:p>
    <w:sectPr w:rsidR="0050728F" w:rsidRPr="0050728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281"/>
    <w:rsid w:val="00295F7E"/>
    <w:rsid w:val="002B35F5"/>
    <w:rsid w:val="00362DCC"/>
    <w:rsid w:val="0050728F"/>
    <w:rsid w:val="00513DF8"/>
    <w:rsid w:val="00577E88"/>
    <w:rsid w:val="007A5E36"/>
    <w:rsid w:val="008712DA"/>
    <w:rsid w:val="00954EA9"/>
    <w:rsid w:val="00D04A87"/>
    <w:rsid w:val="00D737B6"/>
    <w:rsid w:val="00DA22F5"/>
    <w:rsid w:val="00DD2E45"/>
    <w:rsid w:val="00E972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84B48"/>
  <w15:chartTrackingRefBased/>
  <w15:docId w15:val="{2873CC3C-E521-499A-88B7-EDEE6DAF5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6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1505</Words>
  <Characters>8281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Andersson Zafra</dc:creator>
  <cp:keywords/>
  <dc:description/>
  <cp:lastModifiedBy>Andersson Zafra</cp:lastModifiedBy>
  <cp:revision>8</cp:revision>
  <dcterms:created xsi:type="dcterms:W3CDTF">2023-03-21T20:16:00Z</dcterms:created>
  <dcterms:modified xsi:type="dcterms:W3CDTF">2023-03-22T20:07:00Z</dcterms:modified>
</cp:coreProperties>
</file>